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521641F" w14:paraId="7ED203D0" w14:noSpellErr="1" wp14:textId="5CD01709">
      <w:pPr>
        <w:pStyle w:val="Normal"/>
      </w:pPr>
      <w:r w:rsidR="73916460">
        <w:drawing>
          <wp:inline xmlns:wp14="http://schemas.microsoft.com/office/word/2010/wordprocessingDrawing" wp14:editId="73916460" wp14:anchorId="037D91EC">
            <wp:extent cx="6052992" cy="6181725"/>
            <wp:effectExtent l="0" t="0" r="0" b="0"/>
            <wp:docPr id="3366846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1bd6c0d468347a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052992" cy="618172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521641F" w14:paraId="2D732EBE" wp14:textId="5F66AE04">
      <w:pPr>
        <w:pStyle w:val="Normal"/>
      </w:pPr>
    </w:p>
    <w:p xmlns:wp14="http://schemas.microsoft.com/office/word/2010/wordml" w:rsidP="4521641F" w14:paraId="04F4E1D4" wp14:textId="1D9C2BF8">
      <w:pPr>
        <w:pStyle w:val="Normal"/>
      </w:pPr>
    </w:p>
    <w:p xmlns:wp14="http://schemas.microsoft.com/office/word/2010/wordml" w:rsidP="4521641F" w14:paraId="2C078E63" wp14:noSpellErr="1" wp14:textId="7DBC9BC8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9C8188"/>
    <w:rsid w:val="0F66EE29"/>
    <w:rsid w:val="1396A332"/>
    <w:rsid w:val="43E00AD4"/>
    <w:rsid w:val="4521641F"/>
    <w:rsid w:val="479C8188"/>
    <w:rsid w:val="4AA4D036"/>
    <w:rsid w:val="6C4E7A8A"/>
    <w:rsid w:val="7391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8188"/>
  <w15:chartTrackingRefBased/>
  <w15:docId w15:val="{B9C2A1AB-16D2-4DB5-A3D0-4EE2AFEDF0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81bd6c0d468347a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4A9D97A6B7F478F1BD65FAD01483B" ma:contentTypeVersion="14" ma:contentTypeDescription="Create a new document." ma:contentTypeScope="" ma:versionID="83f2661196013055ad4c0a16f5530ce3">
  <xsd:schema xmlns:xsd="http://www.w3.org/2001/XMLSchema" xmlns:xs="http://www.w3.org/2001/XMLSchema" xmlns:p="http://schemas.microsoft.com/office/2006/metadata/properties" xmlns:ns2="1da6e97e-61dd-43e2-8d31-10b672430344" xmlns:ns3="c1538712-cc14-4a33-95e9-b0da1910201b" targetNamespace="http://schemas.microsoft.com/office/2006/metadata/properties" ma:root="true" ma:fieldsID="7e6bedd70859c5b9d8c8cf4874f346c9" ns2:_="" ns3:_="">
    <xsd:import namespace="1da6e97e-61dd-43e2-8d31-10b672430344"/>
    <xsd:import namespace="c1538712-cc14-4a33-95e9-b0da19102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6e97e-61dd-43e2-8d31-10b672430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38712-cc14-4a33-95e9-b0da19102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da6e97e-61dd-43e2-8d31-10b672430344" xsi:nil="true"/>
  </documentManagement>
</p:properties>
</file>

<file path=customXml/itemProps1.xml><?xml version="1.0" encoding="utf-8"?>
<ds:datastoreItem xmlns:ds="http://schemas.openxmlformats.org/officeDocument/2006/customXml" ds:itemID="{EF655EE8-8175-4A0C-89C4-A53D7FC11505}"/>
</file>

<file path=customXml/itemProps2.xml><?xml version="1.0" encoding="utf-8"?>
<ds:datastoreItem xmlns:ds="http://schemas.openxmlformats.org/officeDocument/2006/customXml" ds:itemID="{A1349795-8C2D-4361-94B8-6D530D20B03A}"/>
</file>

<file path=customXml/itemProps3.xml><?xml version="1.0" encoding="utf-8"?>
<ds:datastoreItem xmlns:ds="http://schemas.openxmlformats.org/officeDocument/2006/customXml" ds:itemID="{BAC5AF39-CA41-4B9D-9B0E-EC98C70BD9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Rau</dc:creator>
  <keywords/>
  <dc:description/>
  <lastModifiedBy>Emily Hirst</lastModifiedBy>
  <dcterms:created xsi:type="dcterms:W3CDTF">2021-10-04T01:38:10.0000000Z</dcterms:created>
  <dcterms:modified xsi:type="dcterms:W3CDTF">2021-12-21T00:18:56.9158898Z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0x0101009124A9D97A6B7F478F1BD65FAD01483B</vt:lpwstr>
  </property>
</Properties>
</file>